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EC58A6" w:rsidRDefault="00850007" w:rsidP="00850007">
      <w:pPr>
        <w:jc w:val="right"/>
        <w:rPr>
          <w:i/>
          <w:sz w:val="22"/>
          <w:szCs w:val="22"/>
          <w:lang w:eastAsia="bg-BG"/>
        </w:rPr>
      </w:pPr>
      <w:r w:rsidRPr="00EC58A6">
        <w:rPr>
          <w:i/>
          <w:sz w:val="22"/>
          <w:szCs w:val="22"/>
          <w:lang w:eastAsia="bg-BG"/>
        </w:rPr>
        <w:t>О</w:t>
      </w:r>
      <w:r w:rsidR="00493BE4" w:rsidRPr="00EC58A6">
        <w:rPr>
          <w:i/>
          <w:sz w:val="22"/>
          <w:szCs w:val="22"/>
          <w:lang w:eastAsia="bg-BG"/>
        </w:rPr>
        <w:t>бразец</w:t>
      </w:r>
      <w:r w:rsidRPr="00EC58A6">
        <w:rPr>
          <w:i/>
          <w:sz w:val="22"/>
          <w:szCs w:val="22"/>
          <w:lang w:val="ru-RU" w:eastAsia="bg-BG"/>
        </w:rPr>
        <w:t xml:space="preserve"> </w:t>
      </w:r>
      <w:r w:rsidRPr="00EC58A6">
        <w:rPr>
          <w:i/>
          <w:sz w:val="22"/>
          <w:szCs w:val="22"/>
          <w:lang w:eastAsia="bg-BG"/>
        </w:rPr>
        <w:t>№</w:t>
      </w:r>
      <w:r w:rsidR="001D0D11" w:rsidRPr="00EC58A6">
        <w:rPr>
          <w:i/>
          <w:sz w:val="22"/>
          <w:szCs w:val="22"/>
          <w:lang w:eastAsia="bg-BG"/>
        </w:rPr>
        <w:t xml:space="preserve"> 10</w:t>
      </w:r>
      <w:r w:rsidRPr="00EC58A6">
        <w:rPr>
          <w:i/>
          <w:sz w:val="22"/>
          <w:szCs w:val="22"/>
          <w:lang w:eastAsia="bg-BG"/>
        </w:rPr>
        <w:t>.</w:t>
      </w:r>
      <w:r w:rsidR="00381AB1" w:rsidRPr="00EC58A6">
        <w:rPr>
          <w:i/>
          <w:sz w:val="22"/>
          <w:szCs w:val="22"/>
          <w:lang w:eastAsia="bg-BG"/>
        </w:rPr>
        <w:t>1</w:t>
      </w:r>
      <w:r w:rsidR="00D657C6" w:rsidRPr="00EC58A6">
        <w:rPr>
          <w:i/>
          <w:sz w:val="22"/>
          <w:szCs w:val="22"/>
          <w:lang w:eastAsia="bg-BG"/>
        </w:rPr>
        <w:t>2</w:t>
      </w:r>
    </w:p>
    <w:p w:rsidR="00850007" w:rsidRPr="00EC58A6" w:rsidRDefault="00850007" w:rsidP="00850007">
      <w:pPr>
        <w:rPr>
          <w:b/>
          <w:caps/>
          <w:sz w:val="22"/>
          <w:szCs w:val="22"/>
          <w:lang w:eastAsia="bg-BG"/>
        </w:rPr>
      </w:pPr>
    </w:p>
    <w:p w:rsidR="004C7C40" w:rsidRPr="00EC58A6" w:rsidRDefault="004C7C40" w:rsidP="004C7C40">
      <w:pPr>
        <w:rPr>
          <w:sz w:val="22"/>
          <w:szCs w:val="22"/>
          <w:lang w:eastAsia="bg-BG"/>
        </w:rPr>
      </w:pPr>
      <w:r w:rsidRPr="00EC58A6">
        <w:rPr>
          <w:sz w:val="22"/>
          <w:szCs w:val="22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4C7C40" w:rsidRPr="00EC58A6" w:rsidRDefault="004C7C40" w:rsidP="004C7C40">
      <w:pPr>
        <w:rPr>
          <w:b/>
          <w:sz w:val="22"/>
          <w:szCs w:val="22"/>
          <w:lang w:eastAsia="bg-BG"/>
        </w:rPr>
      </w:pPr>
      <w:r w:rsidRPr="00EC58A6">
        <w:rPr>
          <w:bCs/>
          <w:i/>
          <w:sz w:val="22"/>
          <w:szCs w:val="22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4C7C40" w:rsidRPr="00EC58A6" w:rsidRDefault="004C7C40" w:rsidP="004C7C40">
      <w:pPr>
        <w:rPr>
          <w:b/>
          <w:sz w:val="22"/>
          <w:szCs w:val="22"/>
          <w:lang w:eastAsia="bg-BG"/>
        </w:rPr>
      </w:pPr>
    </w:p>
    <w:p w:rsidR="004C7C40" w:rsidRPr="00EC58A6" w:rsidRDefault="004C7C40" w:rsidP="004C7C40">
      <w:pPr>
        <w:rPr>
          <w:sz w:val="22"/>
          <w:szCs w:val="22"/>
          <w:lang w:eastAsia="bg-BG"/>
        </w:rPr>
      </w:pPr>
    </w:p>
    <w:p w:rsidR="004C7C40" w:rsidRPr="00EC58A6" w:rsidRDefault="004C7C40" w:rsidP="004C7C40">
      <w:pPr>
        <w:rPr>
          <w:sz w:val="22"/>
          <w:szCs w:val="22"/>
          <w:lang w:eastAsia="bg-BG"/>
        </w:rPr>
      </w:pPr>
      <w:r w:rsidRPr="00EC58A6">
        <w:rPr>
          <w:sz w:val="22"/>
          <w:szCs w:val="22"/>
          <w:lang w:eastAsia="bg-BG"/>
        </w:rPr>
        <w:t>в качеството си на ......................................</w:t>
      </w:r>
      <w:r w:rsidRPr="00EC58A6">
        <w:rPr>
          <w:sz w:val="22"/>
          <w:szCs w:val="22"/>
          <w:lang w:val="ru-RU" w:eastAsia="bg-BG"/>
        </w:rPr>
        <w:t xml:space="preserve">, </w:t>
      </w:r>
      <w:r w:rsidRPr="00EC58A6">
        <w:rPr>
          <w:sz w:val="22"/>
          <w:szCs w:val="22"/>
          <w:lang w:eastAsia="bg-BG"/>
        </w:rPr>
        <w:t>тел.: .............................., факс: ............................., e-mail: ..............................</w:t>
      </w:r>
      <w:r w:rsidR="007758DA" w:rsidRPr="00EC58A6">
        <w:rPr>
          <w:sz w:val="22"/>
          <w:szCs w:val="22"/>
          <w:lang w:eastAsia="bg-BG"/>
        </w:rPr>
        <w:t>., ЕИК: …………………..……..</w:t>
      </w:r>
    </w:p>
    <w:p w:rsidR="00850007" w:rsidRPr="00EC58A6" w:rsidRDefault="00850007" w:rsidP="00850007">
      <w:pPr>
        <w:rPr>
          <w:b/>
          <w:sz w:val="22"/>
          <w:szCs w:val="22"/>
          <w:lang w:eastAsia="bg-BG"/>
        </w:rPr>
      </w:pPr>
    </w:p>
    <w:p w:rsidR="00850007" w:rsidRPr="00EC58A6" w:rsidRDefault="00850007" w:rsidP="00EE77DA">
      <w:pPr>
        <w:jc w:val="center"/>
        <w:rPr>
          <w:b/>
          <w:sz w:val="22"/>
          <w:szCs w:val="22"/>
          <w:lang w:eastAsia="bg-BG"/>
        </w:rPr>
      </w:pPr>
      <w:r w:rsidRPr="00EC58A6">
        <w:rPr>
          <w:b/>
          <w:sz w:val="22"/>
          <w:szCs w:val="22"/>
          <w:lang w:eastAsia="bg-BG"/>
        </w:rPr>
        <w:t>Т А Б Л И Ц А  Н А  П Р О Д У К Т И Т Е</w:t>
      </w:r>
    </w:p>
    <w:p w:rsidR="00850007" w:rsidRPr="00EC58A6" w:rsidRDefault="00850007" w:rsidP="00850007">
      <w:pPr>
        <w:jc w:val="center"/>
        <w:rPr>
          <w:b/>
          <w:sz w:val="22"/>
          <w:szCs w:val="22"/>
          <w:lang w:eastAsia="bg-BG"/>
        </w:rPr>
      </w:pPr>
      <w:r w:rsidRPr="00EC58A6">
        <w:rPr>
          <w:b/>
          <w:sz w:val="22"/>
          <w:szCs w:val="22"/>
          <w:lang w:eastAsia="bg-BG"/>
        </w:rPr>
        <w:t>за изпълнение на обществена поръчка с предмет :</w:t>
      </w:r>
    </w:p>
    <w:p w:rsidR="00A41AFA" w:rsidRPr="00EC58A6" w:rsidRDefault="007758DA" w:rsidP="00072B43">
      <w:pPr>
        <w:jc w:val="center"/>
        <w:rPr>
          <w:b/>
          <w:sz w:val="22"/>
          <w:szCs w:val="22"/>
          <w:lang w:eastAsia="bg-BG"/>
        </w:rPr>
      </w:pPr>
      <w:r w:rsidRPr="00EC58A6">
        <w:rPr>
          <w:b/>
          <w:sz w:val="22"/>
          <w:szCs w:val="22"/>
          <w:lang w:eastAsia="bg-BG"/>
        </w:rPr>
        <w:t>„</w:t>
      </w:r>
      <w:r w:rsidR="00A41AFA" w:rsidRPr="00EC58A6">
        <w:rPr>
          <w:b/>
          <w:sz w:val="22"/>
          <w:szCs w:val="22"/>
          <w:lang w:eastAsia="bg-BG"/>
        </w:rPr>
        <w:t>Доставка чрез покупка на хранителни продукти з</w:t>
      </w:r>
      <w:r w:rsidR="007D0B9A" w:rsidRPr="00EC58A6">
        <w:rPr>
          <w:b/>
          <w:sz w:val="22"/>
          <w:szCs w:val="22"/>
          <w:lang w:eastAsia="bg-BG"/>
        </w:rPr>
        <w:t xml:space="preserve">а нуждите на детска градина № </w:t>
      </w:r>
      <w:r w:rsidR="00E24856">
        <w:rPr>
          <w:b/>
          <w:sz w:val="22"/>
          <w:szCs w:val="22"/>
          <w:lang w:eastAsia="bg-BG"/>
        </w:rPr>
        <w:t>32</w:t>
      </w:r>
      <w:r w:rsidR="00A41AFA" w:rsidRPr="00EC58A6">
        <w:rPr>
          <w:b/>
          <w:sz w:val="22"/>
          <w:szCs w:val="22"/>
          <w:lang w:eastAsia="bg-BG"/>
        </w:rPr>
        <w:t xml:space="preserve"> „</w:t>
      </w:r>
      <w:r w:rsidR="00E24856">
        <w:rPr>
          <w:b/>
          <w:sz w:val="22"/>
          <w:szCs w:val="22"/>
          <w:lang w:eastAsia="bg-BG"/>
        </w:rPr>
        <w:t>Зорница</w:t>
      </w:r>
      <w:r w:rsidR="00A41AFA" w:rsidRPr="00EC58A6">
        <w:rPr>
          <w:b/>
          <w:sz w:val="22"/>
          <w:szCs w:val="22"/>
          <w:lang w:eastAsia="bg-BG"/>
        </w:rPr>
        <w:t>“ гр. Добрич"</w:t>
      </w:r>
    </w:p>
    <w:p w:rsidR="00850007" w:rsidRPr="00EC58A6" w:rsidRDefault="00072B43" w:rsidP="00072B43">
      <w:pPr>
        <w:jc w:val="center"/>
        <w:rPr>
          <w:sz w:val="22"/>
          <w:szCs w:val="22"/>
          <w:lang w:eastAsia="bg-BG"/>
        </w:rPr>
      </w:pPr>
      <w:r w:rsidRPr="00EC58A6">
        <w:rPr>
          <w:b/>
          <w:sz w:val="22"/>
          <w:szCs w:val="22"/>
          <w:lang w:eastAsia="bg-BG"/>
        </w:rPr>
        <w:t xml:space="preserve">за </w:t>
      </w:r>
      <w:r w:rsidR="004C7C40" w:rsidRPr="00EC58A6">
        <w:rPr>
          <w:b/>
          <w:sz w:val="22"/>
          <w:szCs w:val="22"/>
          <w:lang w:eastAsia="bg-BG"/>
        </w:rPr>
        <w:t>о</w:t>
      </w:r>
      <w:r w:rsidRPr="00EC58A6">
        <w:rPr>
          <w:b/>
          <w:sz w:val="22"/>
          <w:szCs w:val="22"/>
          <w:lang w:eastAsia="bg-BG"/>
        </w:rPr>
        <w:t>бособена позиция №</w:t>
      </w:r>
      <w:r w:rsidR="004C7C40" w:rsidRPr="00EC58A6">
        <w:rPr>
          <w:b/>
          <w:sz w:val="22"/>
          <w:szCs w:val="22"/>
          <w:lang w:eastAsia="bg-BG"/>
        </w:rPr>
        <w:t xml:space="preserve"> </w:t>
      </w:r>
      <w:r w:rsidR="00D657C6" w:rsidRPr="00EC58A6">
        <w:rPr>
          <w:b/>
          <w:sz w:val="22"/>
          <w:szCs w:val="22"/>
          <w:lang w:eastAsia="bg-BG"/>
        </w:rPr>
        <w:t xml:space="preserve">12 „Подправки </w:t>
      </w:r>
      <w:r w:rsidR="00546429">
        <w:rPr>
          <w:b/>
          <w:sz w:val="22"/>
          <w:szCs w:val="22"/>
          <w:lang w:eastAsia="bg-BG"/>
        </w:rPr>
        <w:t>– пресни и сушени</w:t>
      </w:r>
      <w:r w:rsidR="00D657C6" w:rsidRPr="00EC58A6">
        <w:rPr>
          <w:b/>
          <w:sz w:val="22"/>
          <w:szCs w:val="22"/>
          <w:lang w:eastAsia="bg-BG"/>
        </w:rPr>
        <w:t>“</w:t>
      </w:r>
    </w:p>
    <w:p w:rsidR="00D21797" w:rsidRPr="00EC58A6" w:rsidRDefault="00D21797" w:rsidP="00850007">
      <w:pPr>
        <w:rPr>
          <w:b/>
          <w:sz w:val="22"/>
          <w:szCs w:val="22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5E7026" w:rsidRPr="00EC58A6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C58A6" w:rsidRDefault="00850007" w:rsidP="00D21797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C58A6">
              <w:rPr>
                <w:b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C58A6" w:rsidRDefault="00850007" w:rsidP="00D21797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C58A6">
              <w:rPr>
                <w:b/>
                <w:sz w:val="22"/>
                <w:szCs w:val="22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C58A6" w:rsidRDefault="00850007" w:rsidP="00D2179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58A6">
              <w:rPr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EC58A6" w:rsidRDefault="00850007" w:rsidP="00D2179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58A6">
              <w:rPr>
                <w:b/>
                <w:bCs/>
                <w:sz w:val="22"/>
                <w:szCs w:val="22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EC58A6" w:rsidRDefault="00850007" w:rsidP="00D2179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58A6">
              <w:rPr>
                <w:b/>
                <w:bCs/>
                <w:sz w:val="22"/>
                <w:szCs w:val="22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EC58A6" w:rsidRDefault="00850007" w:rsidP="00D2179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58A6">
              <w:rPr>
                <w:b/>
                <w:bCs/>
                <w:sz w:val="22"/>
                <w:szCs w:val="22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EC58A6" w:rsidRDefault="00850007" w:rsidP="00D21797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EC58A6">
              <w:rPr>
                <w:b/>
                <w:bCs/>
                <w:sz w:val="22"/>
                <w:szCs w:val="22"/>
                <w:lang w:eastAsia="bg-BG"/>
              </w:rPr>
              <w:t>Вид стандарт (ТД/БДС)</w:t>
            </w:r>
          </w:p>
        </w:tc>
      </w:tr>
      <w:tr w:rsidR="005E7026" w:rsidRPr="00EC58A6" w:rsidTr="00521B80">
        <w:trPr>
          <w:trHeight w:val="5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21B80" w:rsidP="005E702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Ванилия – 0,0002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E7026" w:rsidP="005E702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21B80" w:rsidP="005E7026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E7026" w:rsidRPr="00EC58A6" w:rsidTr="00C53C9C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21B80" w:rsidP="005E702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Канела – 0,010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21B80" w:rsidP="005E702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бр</w:t>
            </w:r>
            <w:r w:rsidR="005E7026" w:rsidRPr="00EC58A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21B80" w:rsidP="007D0B9A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E7026" w:rsidRPr="00EC58A6" w:rsidTr="00184ADE">
        <w:trPr>
          <w:trHeight w:val="64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EC6F66" w:rsidP="00EC6F66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Бакпулвер</w:t>
            </w:r>
            <w:r w:rsidR="0084672F" w:rsidRPr="00EC58A6">
              <w:rPr>
                <w:sz w:val="22"/>
                <w:szCs w:val="22"/>
              </w:rPr>
              <w:t>– 0,010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E7026" w:rsidP="005E7026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026" w:rsidRPr="00EC58A6" w:rsidRDefault="00521B80" w:rsidP="007D0B9A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26" w:rsidRPr="00EC58A6" w:rsidRDefault="005E7026" w:rsidP="005E7026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66FDD" w:rsidRPr="00EC58A6" w:rsidTr="00C53C9C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Сода бикарбонат – 0,100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66FDD" w:rsidRPr="00EC58A6" w:rsidTr="00C53C9C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Джоджен</w:t>
            </w:r>
            <w:r w:rsidRPr="00EC58A6">
              <w:rPr>
                <w:sz w:val="22"/>
                <w:szCs w:val="22"/>
              </w:rPr>
              <w:t xml:space="preserve"> – 0,010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10102F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66FDD" w:rsidRPr="00EC58A6" w:rsidTr="00C53C9C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84672F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Дафинов лист – 0,010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66FDD" w:rsidRPr="00EC58A6" w:rsidTr="00C53C9C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7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Червен пипер сладък, прахообразен - 0,100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66FDD" w:rsidRPr="00EC58A6" w:rsidTr="00C53C9C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84672F" w:rsidP="00566FDD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Чубрица ронена – 0,100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10102F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521B80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66FDD" w:rsidRPr="00EC58A6" w:rsidTr="0010102F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9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84672F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Копър сух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566FDD" w:rsidRPr="00EC58A6" w:rsidTr="0010102F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10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84672F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 xml:space="preserve">Целина суха </w:t>
            </w:r>
            <w:r w:rsidR="0084672F" w:rsidRPr="00EC58A6">
              <w:rPr>
                <w:rFonts w:eastAsia="Calibri"/>
                <w:sz w:val="22"/>
                <w:szCs w:val="22"/>
              </w:rPr>
              <w:t>-</w:t>
            </w:r>
            <w:r w:rsidRPr="00EC58A6">
              <w:rPr>
                <w:rFonts w:eastAsia="Calibri"/>
                <w:sz w:val="22"/>
                <w:szCs w:val="22"/>
              </w:rPr>
              <w:t xml:space="preserve"> 0,010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66FD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FDD" w:rsidRPr="00EC58A6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10102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DD" w:rsidRPr="00EC58A6" w:rsidRDefault="00566FDD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10102F" w:rsidRPr="00EC58A6" w:rsidTr="0010102F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Pr="00EC58A6" w:rsidRDefault="00521B80" w:rsidP="0084672F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Сол - йодирана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Pr="00EC58A6" w:rsidRDefault="0045293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="00521B80">
              <w:rPr>
                <w:rFonts w:eastAsia="Calibri"/>
                <w:sz w:val="22"/>
                <w:szCs w:val="22"/>
              </w:rPr>
              <w:t>г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10102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10102F" w:rsidRPr="00EC58A6" w:rsidTr="0010102F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Pr="00EC58A6" w:rsidRDefault="0010102F" w:rsidP="0084672F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Сух магданоз – 0,010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Pr="00EC58A6" w:rsidRDefault="0045293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  <w:r w:rsidR="0010102F"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10102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10102F" w:rsidRPr="00EC58A6" w:rsidTr="0010102F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Pr="00EC58A6" w:rsidRDefault="00521B80" w:rsidP="00521B80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sz w:val="22"/>
                <w:szCs w:val="22"/>
              </w:rPr>
              <w:t>Чай билков – кутия с 20 филтъра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Pr="00EC58A6" w:rsidRDefault="0045293D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  <w:r w:rsidR="0010102F"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02F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2F" w:rsidRPr="00EC58A6" w:rsidRDefault="0010102F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  <w:tr w:rsidR="00EC6F66" w:rsidRPr="00EC58A6" w:rsidTr="0010102F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6" w:rsidRDefault="00EC6F66" w:rsidP="00566FDD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66" w:rsidRDefault="00521B80" w:rsidP="0084672F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EC58A6">
              <w:rPr>
                <w:rFonts w:eastAsia="Calibri"/>
                <w:sz w:val="22"/>
                <w:szCs w:val="22"/>
              </w:rPr>
              <w:t>Какао на прах - 0.050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66" w:rsidRDefault="00521B80" w:rsidP="00566FDD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</w:t>
            </w:r>
            <w:r w:rsidR="00EC6F66">
              <w:rPr>
                <w:rFonts w:eastAsia="Calibri"/>
                <w:sz w:val="22"/>
                <w:szCs w:val="22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66" w:rsidRDefault="00521B80" w:rsidP="00566FDD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F66" w:rsidRPr="00EC58A6" w:rsidRDefault="00EC6F66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6" w:rsidRPr="00EC58A6" w:rsidRDefault="00EC6F66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6" w:rsidRPr="00EC58A6" w:rsidRDefault="00EC6F66" w:rsidP="00566FDD">
            <w:pPr>
              <w:rPr>
                <w:b/>
                <w:sz w:val="22"/>
                <w:szCs w:val="22"/>
                <w:lang w:eastAsia="bg-BG"/>
              </w:rPr>
            </w:pPr>
          </w:p>
        </w:tc>
      </w:tr>
    </w:tbl>
    <w:p w:rsidR="005E7026" w:rsidRDefault="00D21797" w:rsidP="00EE77DA">
      <w:pPr>
        <w:jc w:val="both"/>
        <w:rPr>
          <w:b/>
          <w:sz w:val="22"/>
          <w:szCs w:val="22"/>
        </w:rPr>
      </w:pPr>
      <w:r w:rsidRPr="00EC58A6">
        <w:rPr>
          <w:b/>
          <w:i/>
          <w:sz w:val="22"/>
          <w:szCs w:val="22"/>
          <w:u w:val="single"/>
          <w:lang w:val="en-US" w:eastAsia="bg-BG"/>
        </w:rPr>
        <w:br w:type="textWrapping" w:clear="all"/>
      </w:r>
    </w:p>
    <w:p w:rsidR="00EC6F66" w:rsidRPr="00EC58A6" w:rsidRDefault="00EC6F66" w:rsidP="00EE77DA">
      <w:pPr>
        <w:jc w:val="both"/>
        <w:rPr>
          <w:b/>
          <w:sz w:val="22"/>
          <w:szCs w:val="22"/>
        </w:rPr>
      </w:pPr>
    </w:p>
    <w:p w:rsidR="005E7026" w:rsidRPr="00EC58A6" w:rsidRDefault="005E7026" w:rsidP="00EE77DA">
      <w:pPr>
        <w:jc w:val="both"/>
        <w:rPr>
          <w:b/>
          <w:sz w:val="22"/>
          <w:szCs w:val="22"/>
        </w:rPr>
      </w:pPr>
    </w:p>
    <w:p w:rsidR="005E76B0" w:rsidRPr="00EC58A6" w:rsidRDefault="004C7C40" w:rsidP="00EE77DA">
      <w:pPr>
        <w:jc w:val="both"/>
        <w:rPr>
          <w:sz w:val="22"/>
          <w:szCs w:val="22"/>
        </w:rPr>
      </w:pPr>
      <w:r w:rsidRPr="00EC58A6">
        <w:rPr>
          <w:b/>
          <w:sz w:val="22"/>
          <w:szCs w:val="22"/>
        </w:rPr>
        <w:t xml:space="preserve">Дата: </w:t>
      </w:r>
      <w:r w:rsidR="00850007" w:rsidRPr="00EC58A6">
        <w:rPr>
          <w:b/>
          <w:sz w:val="22"/>
          <w:szCs w:val="22"/>
        </w:rPr>
        <w:t>……………………...г</w:t>
      </w:r>
      <w:r w:rsidR="00850007" w:rsidRPr="00EC58A6">
        <w:rPr>
          <w:sz w:val="22"/>
          <w:szCs w:val="22"/>
        </w:rPr>
        <w:t>.</w:t>
      </w:r>
      <w:r w:rsidR="00850007" w:rsidRPr="00EC58A6">
        <w:rPr>
          <w:sz w:val="22"/>
          <w:szCs w:val="22"/>
        </w:rPr>
        <w:tab/>
      </w:r>
      <w:r w:rsidR="00850007" w:rsidRPr="00EC58A6">
        <w:rPr>
          <w:sz w:val="22"/>
          <w:szCs w:val="22"/>
        </w:rPr>
        <w:tab/>
      </w:r>
      <w:r w:rsidR="00850007" w:rsidRPr="00EC58A6">
        <w:rPr>
          <w:sz w:val="22"/>
          <w:szCs w:val="22"/>
        </w:rPr>
        <w:tab/>
      </w:r>
      <w:r w:rsidR="007758DA" w:rsidRPr="00EC58A6">
        <w:rPr>
          <w:sz w:val="22"/>
          <w:szCs w:val="22"/>
        </w:rPr>
        <w:tab/>
      </w:r>
      <w:r w:rsidR="007758DA" w:rsidRPr="00EC58A6">
        <w:rPr>
          <w:sz w:val="22"/>
          <w:szCs w:val="22"/>
        </w:rPr>
        <w:tab/>
      </w:r>
      <w:r w:rsidR="007758DA" w:rsidRPr="00EC58A6">
        <w:rPr>
          <w:sz w:val="22"/>
          <w:szCs w:val="22"/>
        </w:rPr>
        <w:tab/>
      </w:r>
      <w:r w:rsidR="007758DA" w:rsidRPr="00EC58A6">
        <w:rPr>
          <w:sz w:val="22"/>
          <w:szCs w:val="22"/>
        </w:rPr>
        <w:tab/>
      </w:r>
      <w:r w:rsidR="007758DA" w:rsidRPr="00EC58A6">
        <w:rPr>
          <w:sz w:val="22"/>
          <w:szCs w:val="22"/>
        </w:rPr>
        <w:tab/>
      </w:r>
      <w:r w:rsidR="00850007" w:rsidRPr="00EC58A6">
        <w:rPr>
          <w:sz w:val="22"/>
          <w:szCs w:val="22"/>
        </w:rPr>
        <w:tab/>
      </w:r>
      <w:r w:rsidR="00850007" w:rsidRPr="00EC58A6">
        <w:rPr>
          <w:b/>
          <w:sz w:val="22"/>
          <w:szCs w:val="22"/>
        </w:rPr>
        <w:t>ПОДПИС И ПЕЧАТ</w:t>
      </w:r>
      <w:r w:rsidR="00850007" w:rsidRPr="00EC58A6">
        <w:rPr>
          <w:sz w:val="22"/>
          <w:szCs w:val="22"/>
        </w:rPr>
        <w:t>: …………………</w:t>
      </w:r>
    </w:p>
    <w:sectPr w:rsidR="005E76B0" w:rsidRPr="00EC58A6" w:rsidSect="00EE77DA">
      <w:headerReference w:type="default" r:id="rId7"/>
      <w:pgSz w:w="16838" w:h="11906" w:orient="landscape"/>
      <w:pgMar w:top="709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AC" w:rsidRDefault="006752AC" w:rsidP="00C864DB">
      <w:r>
        <w:separator/>
      </w:r>
    </w:p>
  </w:endnote>
  <w:endnote w:type="continuationSeparator" w:id="1">
    <w:p w:rsidR="006752AC" w:rsidRDefault="006752AC" w:rsidP="00C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AC" w:rsidRDefault="006752AC" w:rsidP="00C864DB">
      <w:r>
        <w:separator/>
      </w:r>
    </w:p>
  </w:footnote>
  <w:footnote w:type="continuationSeparator" w:id="1">
    <w:p w:rsidR="006752AC" w:rsidRDefault="006752AC" w:rsidP="00C8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85A01"/>
    <w:rsid w:val="000E3556"/>
    <w:rsid w:val="0010102F"/>
    <w:rsid w:val="0010533C"/>
    <w:rsid w:val="00105EFC"/>
    <w:rsid w:val="001130BE"/>
    <w:rsid w:val="001149E3"/>
    <w:rsid w:val="00117453"/>
    <w:rsid w:val="00152FD2"/>
    <w:rsid w:val="0015452B"/>
    <w:rsid w:val="0015537B"/>
    <w:rsid w:val="00184ADE"/>
    <w:rsid w:val="00185047"/>
    <w:rsid w:val="001A2625"/>
    <w:rsid w:val="001B5D9F"/>
    <w:rsid w:val="001D0D11"/>
    <w:rsid w:val="00200FC9"/>
    <w:rsid w:val="00220769"/>
    <w:rsid w:val="0022308C"/>
    <w:rsid w:val="00230242"/>
    <w:rsid w:val="002479C8"/>
    <w:rsid w:val="00252D53"/>
    <w:rsid w:val="00261BC4"/>
    <w:rsid w:val="002F0BA1"/>
    <w:rsid w:val="0031218D"/>
    <w:rsid w:val="00314397"/>
    <w:rsid w:val="00321E59"/>
    <w:rsid w:val="00323112"/>
    <w:rsid w:val="003735D7"/>
    <w:rsid w:val="00381AB1"/>
    <w:rsid w:val="003A2880"/>
    <w:rsid w:val="003B2E1B"/>
    <w:rsid w:val="003C4D3E"/>
    <w:rsid w:val="003D7590"/>
    <w:rsid w:val="003F65D1"/>
    <w:rsid w:val="00401DD2"/>
    <w:rsid w:val="00403CA7"/>
    <w:rsid w:val="00410141"/>
    <w:rsid w:val="00431AE7"/>
    <w:rsid w:val="00442F87"/>
    <w:rsid w:val="0045293D"/>
    <w:rsid w:val="00493BE4"/>
    <w:rsid w:val="004C7C40"/>
    <w:rsid w:val="004E15B6"/>
    <w:rsid w:val="004E7249"/>
    <w:rsid w:val="00521B80"/>
    <w:rsid w:val="00521CD1"/>
    <w:rsid w:val="0052688B"/>
    <w:rsid w:val="0053348D"/>
    <w:rsid w:val="00546429"/>
    <w:rsid w:val="00562F64"/>
    <w:rsid w:val="00566FDD"/>
    <w:rsid w:val="005A6E3C"/>
    <w:rsid w:val="005D0196"/>
    <w:rsid w:val="005E7026"/>
    <w:rsid w:val="005E76B0"/>
    <w:rsid w:val="0060688D"/>
    <w:rsid w:val="006411E7"/>
    <w:rsid w:val="006752AC"/>
    <w:rsid w:val="00682C6B"/>
    <w:rsid w:val="00690AA3"/>
    <w:rsid w:val="006A67A3"/>
    <w:rsid w:val="006E72CF"/>
    <w:rsid w:val="007072F3"/>
    <w:rsid w:val="007122CB"/>
    <w:rsid w:val="00736362"/>
    <w:rsid w:val="00765FEC"/>
    <w:rsid w:val="0076603C"/>
    <w:rsid w:val="007758DA"/>
    <w:rsid w:val="00776D50"/>
    <w:rsid w:val="007D0B9A"/>
    <w:rsid w:val="007E3576"/>
    <w:rsid w:val="00822B5F"/>
    <w:rsid w:val="0084672F"/>
    <w:rsid w:val="00850007"/>
    <w:rsid w:val="008523E9"/>
    <w:rsid w:val="00853B08"/>
    <w:rsid w:val="00860081"/>
    <w:rsid w:val="0086025A"/>
    <w:rsid w:val="008B30B2"/>
    <w:rsid w:val="008B6D51"/>
    <w:rsid w:val="008D6558"/>
    <w:rsid w:val="008D6B43"/>
    <w:rsid w:val="00916E21"/>
    <w:rsid w:val="00935556"/>
    <w:rsid w:val="00A106C8"/>
    <w:rsid w:val="00A41AFA"/>
    <w:rsid w:val="00A61F6A"/>
    <w:rsid w:val="00A62883"/>
    <w:rsid w:val="00AB684E"/>
    <w:rsid w:val="00AF0694"/>
    <w:rsid w:val="00B521DF"/>
    <w:rsid w:val="00B56692"/>
    <w:rsid w:val="00B57595"/>
    <w:rsid w:val="00B705B4"/>
    <w:rsid w:val="00B724CD"/>
    <w:rsid w:val="00B863D6"/>
    <w:rsid w:val="00B97EE5"/>
    <w:rsid w:val="00BC5DC2"/>
    <w:rsid w:val="00C00B41"/>
    <w:rsid w:val="00C864DB"/>
    <w:rsid w:val="00CB2CFE"/>
    <w:rsid w:val="00CB4513"/>
    <w:rsid w:val="00CC440F"/>
    <w:rsid w:val="00D0036B"/>
    <w:rsid w:val="00D21797"/>
    <w:rsid w:val="00D657C6"/>
    <w:rsid w:val="00DA3602"/>
    <w:rsid w:val="00DB5D36"/>
    <w:rsid w:val="00DD5B29"/>
    <w:rsid w:val="00DD6AD1"/>
    <w:rsid w:val="00DE1C7E"/>
    <w:rsid w:val="00DF238A"/>
    <w:rsid w:val="00DF2C45"/>
    <w:rsid w:val="00E24856"/>
    <w:rsid w:val="00E97D99"/>
    <w:rsid w:val="00EB03C1"/>
    <w:rsid w:val="00EC58A6"/>
    <w:rsid w:val="00EC6F66"/>
    <w:rsid w:val="00EE3312"/>
    <w:rsid w:val="00EE77DA"/>
    <w:rsid w:val="00EF2206"/>
    <w:rsid w:val="00EF2EF1"/>
    <w:rsid w:val="00EF3BA3"/>
    <w:rsid w:val="00EF4E41"/>
    <w:rsid w:val="00F242C0"/>
    <w:rsid w:val="00F43A27"/>
    <w:rsid w:val="00F60304"/>
    <w:rsid w:val="00F772B3"/>
    <w:rsid w:val="00F96E29"/>
    <w:rsid w:val="00FA4624"/>
    <w:rsid w:val="00FC20F9"/>
    <w:rsid w:val="00FD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8</cp:revision>
  <dcterms:created xsi:type="dcterms:W3CDTF">2020-01-29T08:01:00Z</dcterms:created>
  <dcterms:modified xsi:type="dcterms:W3CDTF">2020-02-18T13:50:00Z</dcterms:modified>
</cp:coreProperties>
</file>